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4F141" w14:textId="77777777" w:rsidR="006D5C6E" w:rsidRPr="00CC0BCB" w:rsidRDefault="006D5C6E" w:rsidP="006D5C6E">
      <w:pPr>
        <w:jc w:val="center"/>
        <w:rPr>
          <w:rFonts w:ascii="Sofia Sans ExtraBold" w:hAnsi="Sofia Sans ExtraBold"/>
          <w:color w:val="000000" w:themeColor="text1"/>
          <w:sz w:val="32"/>
          <w:lang w:val="bg-BG"/>
        </w:rPr>
      </w:pPr>
      <w:bookmarkStart w:id="0" w:name="_GoBack"/>
      <w:bookmarkEnd w:id="0"/>
      <w:r w:rsidRPr="00CC0BCB">
        <w:rPr>
          <w:rFonts w:ascii="Sofia Sans ExtraBold" w:hAnsi="Sofia Sans ExtraBold"/>
          <w:color w:val="000000" w:themeColor="text1"/>
          <w:sz w:val="32"/>
          <w:lang w:val="bg-BG"/>
        </w:rPr>
        <w:t>ЗАЯВЛЕНИЕ</w:t>
      </w:r>
    </w:p>
    <w:p w14:paraId="499FD7FA" w14:textId="77777777" w:rsidR="006D5C6E" w:rsidRPr="00CC0BCB" w:rsidRDefault="006D5C6E" w:rsidP="006D5C6E">
      <w:pPr>
        <w:jc w:val="center"/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за одобряване на План за управление на строителните отпадъци /ПУСО/</w:t>
      </w:r>
    </w:p>
    <w:p w14:paraId="7701902F" w14:textId="621CF58D" w:rsidR="006D5C6E" w:rsidRPr="00CC0BCB" w:rsidRDefault="006D5C6E" w:rsidP="006D5C6E">
      <w:pPr>
        <w:jc w:val="center"/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и План за безопасност и здраве /ПБЗ/</w:t>
      </w:r>
    </w:p>
    <w:p w14:paraId="0698019D" w14:textId="6FABA5A5" w:rsidR="006D5C6E" w:rsidRPr="00CC0BCB" w:rsidRDefault="006D5C6E" w:rsidP="006D5C6E">
      <w:pPr>
        <w:jc w:val="center"/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във връзка с чл. 156 б, ал. 2 и ал. З от ЗУТ</w:t>
      </w:r>
    </w:p>
    <w:p w14:paraId="117EEE2F" w14:textId="4D84470F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66A6D6F3" w14:textId="29911394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3DA8CC70" w14:textId="0FB7BCF5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16D8B56F" w14:textId="77777777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16A2F773" w14:textId="41E37E2F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 xml:space="preserve">От ………………………………………………………………………………………………...... </w:t>
      </w:r>
    </w:p>
    <w:p w14:paraId="31778B18" w14:textId="77777777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 xml:space="preserve">        /БУЛСТАТ/…………………………..</w:t>
      </w:r>
    </w:p>
    <w:p w14:paraId="1082A3F4" w14:textId="07E8F1C0" w:rsidR="006D5C6E" w:rsidRPr="00CC0BCB" w:rsidRDefault="006D5C6E" w:rsidP="006D5C6E">
      <w:pPr>
        <w:rPr>
          <w:rFonts w:ascii="Sofia Sans Bold" w:hAnsi="Sofia Sans Bold"/>
          <w:color w:val="000000" w:themeColor="text1"/>
          <w:sz w:val="20"/>
          <w:lang w:val="bg-BG"/>
        </w:rPr>
      </w:pPr>
      <w:r w:rsidRPr="00CC0BCB">
        <w:rPr>
          <w:rFonts w:ascii="Sofia Sans ExtraBold" w:hAnsi="Sofia Sans ExtraBold"/>
          <w:color w:val="000000" w:themeColor="text1"/>
          <w:sz w:val="20"/>
          <w:lang w:val="bg-BG"/>
        </w:rPr>
        <w:t xml:space="preserve">     </w:t>
      </w:r>
      <w:r w:rsidRPr="00CC0BCB">
        <w:rPr>
          <w:rFonts w:ascii="Sofia Sans Bold" w:hAnsi="Sofia Sans Bold"/>
          <w:color w:val="000000" w:themeColor="text1"/>
          <w:sz w:val="20"/>
          <w:lang w:val="bg-BG"/>
        </w:rPr>
        <w:t xml:space="preserve">  </w:t>
      </w:r>
      <w:r w:rsidR="00CC0BCB">
        <w:rPr>
          <w:rFonts w:asciiTheme="minorHAnsi" w:hAnsiTheme="minorHAnsi"/>
          <w:color w:val="000000" w:themeColor="text1"/>
          <w:sz w:val="20"/>
          <w:lang w:val="bg-BG"/>
        </w:rPr>
        <w:t xml:space="preserve">  </w:t>
      </w:r>
      <w:r w:rsidRPr="00CC0BCB">
        <w:rPr>
          <w:rFonts w:ascii="Sofia Sans Bold" w:hAnsi="Sofia Sans Bold"/>
          <w:color w:val="000000" w:themeColor="text1"/>
          <w:sz w:val="20"/>
          <w:lang w:val="bg-BG"/>
        </w:rPr>
        <w:t>/име собствено, бащино и фамилно - за физически лица; име на фирма/</w:t>
      </w:r>
    </w:p>
    <w:p w14:paraId="361305D0" w14:textId="77777777" w:rsidR="00CC0BCB" w:rsidRP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31518A25" w14:textId="58C00E5A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Адрес …………………………………………………………………………………………………………</w:t>
      </w:r>
    </w:p>
    <w:p w14:paraId="4F685562" w14:textId="0E8EFDC3" w:rsidR="00CC0BCB" w:rsidRPr="00CC0BCB" w:rsidRDefault="006D5C6E" w:rsidP="006D5C6E">
      <w:pPr>
        <w:rPr>
          <w:rFonts w:ascii="Sofia Sans Bold" w:hAnsi="Sofia Sans Bold"/>
          <w:color w:val="000000" w:themeColor="text1"/>
          <w:sz w:val="20"/>
          <w:lang w:val="bg-BG"/>
        </w:rPr>
      </w:pPr>
      <w:r w:rsidRPr="00CC0BCB">
        <w:rPr>
          <w:rFonts w:ascii="Sofia Sans Bold" w:hAnsi="Sofia Sans Bold"/>
          <w:color w:val="000000" w:themeColor="text1"/>
          <w:lang w:val="bg-BG"/>
        </w:rPr>
        <w:t xml:space="preserve">      </w:t>
      </w:r>
      <w:r w:rsidR="00CC0BCB">
        <w:rPr>
          <w:rFonts w:asciiTheme="minorHAnsi" w:hAnsiTheme="minorHAnsi"/>
          <w:color w:val="000000" w:themeColor="text1"/>
          <w:lang w:val="bg-BG"/>
        </w:rPr>
        <w:t xml:space="preserve"> </w:t>
      </w:r>
      <w:r w:rsidRPr="00CC0BCB">
        <w:rPr>
          <w:rFonts w:ascii="Sofia Sans Bold" w:hAnsi="Sofia Sans Bold"/>
          <w:color w:val="000000" w:themeColor="text1"/>
          <w:lang w:val="bg-BG"/>
        </w:rPr>
        <w:t xml:space="preserve"> </w:t>
      </w:r>
      <w:r w:rsidRPr="00CC0BCB">
        <w:rPr>
          <w:rFonts w:ascii="Sofia Sans Bold" w:hAnsi="Sofia Sans Bold"/>
          <w:color w:val="000000" w:themeColor="text1"/>
          <w:sz w:val="20"/>
          <w:lang w:val="bg-BG"/>
        </w:rPr>
        <w:t>/град, ул., бл., Вх. №/</w:t>
      </w:r>
    </w:p>
    <w:p w14:paraId="53CA321D" w14:textId="77777777" w:rsid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68BE4169" w14:textId="70A06185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Тел. …………………………………………</w:t>
      </w:r>
    </w:p>
    <w:p w14:paraId="578D8AE4" w14:textId="4F421A23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55169F20" w14:textId="77777777" w:rsidR="006D5C6E" w:rsidRPr="00CC0BCB" w:rsidRDefault="006D5C6E" w:rsidP="006D5C6E">
      <w:pPr>
        <w:rPr>
          <w:rFonts w:ascii="Sofia Sans Bold" w:hAnsi="Sofia Sans Bold"/>
          <w:color w:val="000000" w:themeColor="text1"/>
          <w:lang w:val="bg-BG"/>
        </w:rPr>
      </w:pPr>
      <w:r w:rsidRPr="00CC0BCB">
        <w:rPr>
          <w:rFonts w:ascii="Sofia Sans Bold" w:hAnsi="Sofia Sans Bold"/>
          <w:color w:val="000000" w:themeColor="text1"/>
          <w:lang w:val="bg-BG"/>
        </w:rPr>
        <w:t>Желая/</w:t>
      </w:r>
      <w:proofErr w:type="spellStart"/>
      <w:r w:rsidRPr="00CC0BCB">
        <w:rPr>
          <w:rFonts w:ascii="Sofia Sans Bold" w:hAnsi="Sofia Sans Bold"/>
          <w:color w:val="000000" w:themeColor="text1"/>
          <w:lang w:val="bg-BG"/>
        </w:rPr>
        <w:t>ем</w:t>
      </w:r>
      <w:proofErr w:type="spellEnd"/>
      <w:r w:rsidRPr="00CC0BCB">
        <w:rPr>
          <w:rFonts w:ascii="Sofia Sans Bold" w:hAnsi="Sofia Sans Bold"/>
          <w:color w:val="000000" w:themeColor="text1"/>
          <w:lang w:val="bg-BG"/>
        </w:rPr>
        <w:t xml:space="preserve"> да ми/ни бъде одобрен План за управление на строителните отпадъци /ПУСО/</w:t>
      </w:r>
    </w:p>
    <w:p w14:paraId="6C163CC5" w14:textId="25BD63FD" w:rsidR="006D5C6E" w:rsidRPr="00CC0BCB" w:rsidRDefault="006D5C6E" w:rsidP="006D5C6E">
      <w:pPr>
        <w:rPr>
          <w:rFonts w:ascii="Sofia Sans Bold" w:hAnsi="Sofia Sans Bold"/>
          <w:color w:val="000000" w:themeColor="text1"/>
          <w:lang w:val="bg-BG"/>
        </w:rPr>
      </w:pPr>
      <w:r w:rsidRPr="00CC0BCB">
        <w:rPr>
          <w:rFonts w:ascii="Sofia Sans Bold" w:hAnsi="Sofia Sans Bold"/>
          <w:color w:val="000000" w:themeColor="text1"/>
          <w:lang w:val="bg-BG"/>
        </w:rPr>
        <w:t>и План за безопасност и здраве /ПБЗ/</w:t>
      </w:r>
    </w:p>
    <w:p w14:paraId="6DB1A77D" w14:textId="77777777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0DCF9FCD" w14:textId="6624FC6D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за</w:t>
      </w:r>
      <w:r w:rsidR="00CC0BCB">
        <w:rPr>
          <w:rFonts w:ascii="Sofia Sans ExtraBold" w:hAnsi="Sofia Sans ExtraBold"/>
          <w:color w:val="000000" w:themeColor="text1"/>
          <w:lang w:val="bg-BG"/>
        </w:rPr>
        <w:t xml:space="preserve"> </w:t>
      </w:r>
      <w:r w:rsidRPr="00CC0BCB">
        <w:rPr>
          <w:rFonts w:ascii="Sofia Sans ExtraBold" w:hAnsi="Sofia Sans ExtraBold"/>
          <w:color w:val="000000" w:themeColor="text1"/>
          <w:lang w:val="bg-BG"/>
        </w:rPr>
        <w:t>обект: ……………………………………………………………………………………………………</w:t>
      </w:r>
    </w:p>
    <w:p w14:paraId="47ADD961" w14:textId="33F4DBBB" w:rsidR="006D5C6E" w:rsidRDefault="00CC0BCB" w:rsidP="006D5C6E">
      <w:pPr>
        <w:rPr>
          <w:rFonts w:asciiTheme="minorHAnsi" w:hAnsiTheme="minorHAnsi"/>
          <w:color w:val="000000" w:themeColor="text1"/>
          <w:sz w:val="20"/>
          <w:lang w:val="bg-BG"/>
        </w:rPr>
      </w:pPr>
      <w:r>
        <w:rPr>
          <w:rFonts w:asciiTheme="minorHAnsi" w:hAnsiTheme="minorHAnsi"/>
          <w:color w:val="000000" w:themeColor="text1"/>
          <w:sz w:val="20"/>
          <w:lang w:val="bg-BG"/>
        </w:rPr>
        <w:t xml:space="preserve">         </w:t>
      </w:r>
      <w:r w:rsidR="006D5C6E" w:rsidRPr="00CC0BCB">
        <w:rPr>
          <w:rFonts w:ascii="Sofia Sans Bold" w:hAnsi="Sofia Sans Bold"/>
          <w:color w:val="000000" w:themeColor="text1"/>
          <w:sz w:val="20"/>
          <w:lang w:val="bg-BG"/>
        </w:rPr>
        <w:t>/наименование на строежа/</w:t>
      </w:r>
    </w:p>
    <w:p w14:paraId="539E719E" w14:textId="77777777" w:rsidR="00CC0BCB" w:rsidRPr="00CC0BCB" w:rsidRDefault="00CC0BCB" w:rsidP="006D5C6E">
      <w:pPr>
        <w:rPr>
          <w:rFonts w:asciiTheme="minorHAnsi" w:hAnsiTheme="minorHAnsi"/>
          <w:color w:val="000000" w:themeColor="text1"/>
          <w:sz w:val="20"/>
          <w:lang w:val="bg-BG"/>
        </w:rPr>
      </w:pPr>
    </w:p>
    <w:p w14:paraId="2774D9C9" w14:textId="48D3BAAD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7DAD63B3" w14:textId="115E859A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в УПИ № ……………………………….. от кв. …………. по плана на гр./с</w:t>
      </w:r>
      <w:r w:rsidR="00CC0BCB">
        <w:rPr>
          <w:rFonts w:ascii="Sofia Sans ExtraBold" w:hAnsi="Sofia Sans ExtraBold"/>
          <w:color w:val="000000" w:themeColor="text1"/>
          <w:lang w:val="bg-BG"/>
        </w:rPr>
        <w:t xml:space="preserve"> </w:t>
      </w:r>
      <w:r w:rsidRPr="00CC0BCB">
        <w:rPr>
          <w:rFonts w:ascii="Sofia Sans ExtraBold" w:hAnsi="Sofia Sans ExtraBold"/>
          <w:color w:val="000000" w:themeColor="text1"/>
          <w:lang w:val="bg-BG"/>
        </w:rPr>
        <w:t>…………………….</w:t>
      </w:r>
    </w:p>
    <w:p w14:paraId="48DA9F73" w14:textId="0623EB81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2B0E567B" w14:textId="77777777" w:rsidR="006D5C6E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56A0BEFD" w14:textId="062FF2E4" w:rsidR="006D5C6E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ПРИЛОЖЕНИЕ:</w:t>
      </w:r>
    </w:p>
    <w:p w14:paraId="7885BBB6" w14:textId="77777777" w:rsidR="00CC0BCB" w:rsidRP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7F22FF77" w14:textId="6ED1C11E" w:rsidR="006D5C6E" w:rsidRPr="00CC0BCB" w:rsidRDefault="006D5C6E" w:rsidP="006D5C6E">
      <w:pPr>
        <w:pStyle w:val="ListParagraph"/>
        <w:numPr>
          <w:ilvl w:val="0"/>
          <w:numId w:val="2"/>
        </w:num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Документ за собственост; /друго вещо право/</w:t>
      </w:r>
      <w:r w:rsidR="00CC0BCB" w:rsidRPr="00CC0BCB">
        <w:rPr>
          <w:rFonts w:ascii="Sofia Sans ExtraBold" w:hAnsi="Sofia Sans ExtraBold"/>
          <w:color w:val="000000" w:themeColor="text1"/>
          <w:lang w:val="bg-BG"/>
        </w:rPr>
        <w:t>;</w:t>
      </w:r>
    </w:p>
    <w:p w14:paraId="64C9F655" w14:textId="77777777" w:rsidR="00CC0BCB" w:rsidRPr="00CC0BCB" w:rsidRDefault="006D5C6E" w:rsidP="006D5C6E">
      <w:pPr>
        <w:pStyle w:val="ListParagraph"/>
        <w:numPr>
          <w:ilvl w:val="0"/>
          <w:numId w:val="2"/>
        </w:num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ПУСО и/или ПБЗ - 2 екземпляра от проекта</w:t>
      </w:r>
      <w:r w:rsidR="00CC0BCB" w:rsidRPr="00CC0BCB">
        <w:rPr>
          <w:rFonts w:ascii="Sofia Sans ExtraBold" w:hAnsi="Sofia Sans ExtraBold"/>
          <w:color w:val="000000" w:themeColor="text1"/>
          <w:lang w:val="bg-BG"/>
        </w:rPr>
        <w:t>;</w:t>
      </w:r>
      <w:r w:rsidRPr="00CC0BCB">
        <w:rPr>
          <w:rFonts w:ascii="Sofia Sans ExtraBold" w:hAnsi="Sofia Sans ExtraBold"/>
          <w:color w:val="000000" w:themeColor="text1"/>
          <w:lang w:val="bg-BG"/>
        </w:rPr>
        <w:t xml:space="preserve"> </w:t>
      </w:r>
    </w:p>
    <w:p w14:paraId="411B6A33" w14:textId="77777777" w:rsidR="00CC0BCB" w:rsidRPr="00CC0BCB" w:rsidRDefault="006D5C6E" w:rsidP="006D5C6E">
      <w:pPr>
        <w:pStyle w:val="ListParagraph"/>
        <w:numPr>
          <w:ilvl w:val="0"/>
          <w:numId w:val="2"/>
        </w:num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 xml:space="preserve">Квитанция за платена такса на услуга; </w:t>
      </w:r>
    </w:p>
    <w:p w14:paraId="6FCBE3BF" w14:textId="3D7F3FBC" w:rsidR="006D5C6E" w:rsidRDefault="006D5C6E" w:rsidP="006D5C6E">
      <w:pPr>
        <w:pStyle w:val="ListParagraph"/>
        <w:numPr>
          <w:ilvl w:val="0"/>
          <w:numId w:val="2"/>
        </w:num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Влязло в сила Разрешение за строеж №...........дата……....</w:t>
      </w:r>
    </w:p>
    <w:p w14:paraId="55BCEAA2" w14:textId="77777777" w:rsidR="00CC0BCB" w:rsidRPr="00CC0BCB" w:rsidRDefault="00CC0BCB" w:rsidP="00CC0BCB">
      <w:pPr>
        <w:rPr>
          <w:rFonts w:ascii="Sofia Sans ExtraBold" w:hAnsi="Sofia Sans ExtraBold"/>
          <w:color w:val="000000" w:themeColor="text1"/>
          <w:lang w:val="bg-BG"/>
        </w:rPr>
      </w:pPr>
    </w:p>
    <w:p w14:paraId="4EF36E0A" w14:textId="77777777" w:rsid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566457D4" w14:textId="77777777" w:rsid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6D7285DD" w14:textId="77777777" w:rsidR="00CC0BCB" w:rsidRDefault="00CC0BCB" w:rsidP="006D5C6E">
      <w:pPr>
        <w:rPr>
          <w:rFonts w:ascii="Sofia Sans ExtraBold" w:hAnsi="Sofia Sans ExtraBold"/>
          <w:color w:val="000000" w:themeColor="text1"/>
          <w:lang w:val="bg-BG"/>
        </w:rPr>
      </w:pPr>
    </w:p>
    <w:p w14:paraId="191DCAA5" w14:textId="628A447E" w:rsidR="002F52F8" w:rsidRPr="00CC0BCB" w:rsidRDefault="006D5C6E" w:rsidP="006D5C6E">
      <w:pPr>
        <w:rPr>
          <w:rFonts w:ascii="Sofia Sans ExtraBold" w:hAnsi="Sofia Sans ExtraBold"/>
          <w:color w:val="000000" w:themeColor="text1"/>
          <w:lang w:val="bg-BG"/>
        </w:rPr>
      </w:pPr>
      <w:r w:rsidRPr="00CC0BCB">
        <w:rPr>
          <w:rFonts w:ascii="Sofia Sans ExtraBold" w:hAnsi="Sofia Sans ExtraBold"/>
          <w:color w:val="000000" w:themeColor="text1"/>
          <w:lang w:val="bg-BG"/>
        </w:rPr>
        <w:t>Дата:</w:t>
      </w:r>
      <w:r w:rsidR="00CC0BCB">
        <w:rPr>
          <w:rFonts w:ascii="Sofia Sans ExtraBold" w:hAnsi="Sofia Sans ExtraBold"/>
          <w:color w:val="000000" w:themeColor="text1"/>
          <w:lang w:val="bg-BG"/>
        </w:rPr>
        <w:t xml:space="preserve">                                                                                                                 </w:t>
      </w:r>
      <w:r w:rsidRPr="00CC0BCB">
        <w:rPr>
          <w:rFonts w:ascii="Sofia Sans ExtraBold" w:hAnsi="Sofia Sans ExtraBold"/>
          <w:color w:val="000000" w:themeColor="text1"/>
          <w:lang w:val="bg-BG"/>
        </w:rPr>
        <w:t>Подпис:</w:t>
      </w:r>
    </w:p>
    <w:sectPr w:rsidR="002F52F8" w:rsidRPr="00CC0BCB" w:rsidSect="00A840C6">
      <w:headerReference w:type="default" r:id="rId8"/>
      <w:footerReference w:type="default" r:id="rId9"/>
      <w:pgSz w:w="11900" w:h="16840"/>
      <w:pgMar w:top="3516" w:right="1418" w:bottom="1985" w:left="1701" w:header="851" w:footer="13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22D89" w14:textId="77777777" w:rsidR="00DA1254" w:rsidRDefault="00DA1254" w:rsidP="00BA1DE5">
      <w:r>
        <w:separator/>
      </w:r>
    </w:p>
  </w:endnote>
  <w:endnote w:type="continuationSeparator" w:id="0">
    <w:p w14:paraId="74F9B2B2" w14:textId="77777777" w:rsidR="00DA1254" w:rsidRDefault="00DA1254" w:rsidP="00BA1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fia Sans ExtraBold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Sofia Sans Bold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DF311D" w14:textId="0343D845" w:rsidR="00A840C6" w:rsidRDefault="004E5725">
    <w:pPr>
      <w:pStyle w:val="Footer"/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D2FF39" wp14:editId="752A0E72">
              <wp:simplePos x="0" y="0"/>
              <wp:positionH relativeFrom="column">
                <wp:posOffset>4663440</wp:posOffset>
              </wp:positionH>
              <wp:positionV relativeFrom="paragraph">
                <wp:posOffset>149860</wp:posOffset>
              </wp:positionV>
              <wp:extent cx="904875" cy="238125"/>
              <wp:effectExtent l="0" t="0" r="9525" b="9525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4875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707553" w14:textId="77777777" w:rsidR="004E5725" w:rsidRDefault="004E5725" w:rsidP="004E5725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t>lozenets.sofia.bg</w:t>
                          </w:r>
                        </w:p>
                        <w:p w14:paraId="4FC100CB" w14:textId="77777777" w:rsidR="00A840C6" w:rsidRPr="00A840C6" w:rsidRDefault="00A840C6" w:rsidP="00C913B2">
                          <w:pPr>
                            <w:rPr>
                              <w:color w:val="91CD9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D2FF3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67.2pt;margin-top:11.8pt;width:71.2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" filled="f" stroked="f">
              <v:textbox inset="0,0,0,0">
                <w:txbxContent>
                  <w:p w14:paraId="2D707553" w14:textId="77777777" w:rsidR="004E5725" w:rsidRDefault="004E5725" w:rsidP="004E5725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  <w: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t>lozenets.sofia.bg</w:t>
                    </w:r>
                  </w:p>
                  <w:p w14:paraId="4FC100CB" w14:textId="77777777" w:rsidR="00A840C6" w:rsidRPr="00A840C6" w:rsidRDefault="00A840C6" w:rsidP="00C913B2">
                    <w:pPr>
                      <w:rPr>
                        <w:color w:val="91CD9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D2745F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E33BA1" wp14:editId="29E69712">
              <wp:simplePos x="0" y="0"/>
              <wp:positionH relativeFrom="column">
                <wp:posOffset>-100965</wp:posOffset>
              </wp:positionH>
              <wp:positionV relativeFrom="paragraph">
                <wp:posOffset>60325</wp:posOffset>
              </wp:positionV>
              <wp:extent cx="1948180" cy="527685"/>
              <wp:effectExtent l="0" t="0" r="7620" b="571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8180" cy="527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68C1CF" w14:textId="77777777" w:rsidR="00A840C6" w:rsidRPr="000A6581" w:rsidRDefault="00A840C6" w:rsidP="000A6581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  <w:r w:rsidRPr="000A6581">
                            <w:rPr>
                              <w:rFonts w:ascii="Calibri" w:hAnsi="Calibri"/>
                              <w:b/>
                              <w:color w:val="91CD94"/>
                              <w:sz w:val="16"/>
                              <w:szCs w:val="16"/>
                            </w:rPr>
                            <w:t>T:</w:t>
                          </w:r>
                          <w:r w:rsidRPr="000A6581"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t xml:space="preserve"> 02 / </w:t>
                          </w:r>
                          <w:r w:rsidRPr="000A6581"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softHyphen/>
                          </w:r>
                          <w:r w:rsidRPr="000A6581"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softHyphen/>
                            <w:t>865 67 09</w:t>
                          </w:r>
                        </w:p>
                        <w:p w14:paraId="36E024A6" w14:textId="5D8A8B13" w:rsidR="00A840C6" w:rsidRDefault="00A840C6" w:rsidP="000A6581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  <w:r w:rsidRPr="000A6581">
                            <w:rPr>
                              <w:rFonts w:ascii="Calibri" w:hAnsi="Calibri"/>
                              <w:b/>
                              <w:color w:val="91CD94"/>
                              <w:sz w:val="16"/>
                              <w:szCs w:val="16"/>
                            </w:rPr>
                            <w:t>E:</w:t>
                          </w:r>
                          <w:r w:rsidRPr="000A6581"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t xml:space="preserve"> </w:t>
                          </w:r>
                          <w:r w:rsidR="00DF6ADE"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  <w:t>lozenets@sofia.bg</w:t>
                          </w:r>
                        </w:p>
                        <w:p w14:paraId="3A64B48A" w14:textId="77777777" w:rsidR="00DF6ADE" w:rsidRPr="000A6581" w:rsidRDefault="00DF6ADE" w:rsidP="00A840C6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</w:p>
                        <w:p w14:paraId="7F51E355" w14:textId="77777777" w:rsidR="00A840C6" w:rsidRPr="000A6581" w:rsidRDefault="00A840C6" w:rsidP="000A6581">
                          <w:pPr>
                            <w:rPr>
                              <w:rFonts w:ascii="Calibri" w:hAnsi="Calibri"/>
                              <w:color w:val="91CD9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E33BA1" id="Text Box 7" o:spid="_x0000_s1028" type="#_x0000_t202" style="position:absolute;margin-left:-7.95pt;margin-top:4.75pt;width:153.4pt;height:41.5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" filled="f" stroked="f">
              <v:textbox inset="0,0,0,0">
                <w:txbxContent>
                  <w:p w14:paraId="7D68C1CF" w14:textId="77777777" w:rsidR="00A840C6" w:rsidRPr="000A6581" w:rsidRDefault="00A840C6" w:rsidP="000A6581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  <w:r w:rsidRPr="000A6581">
                      <w:rPr>
                        <w:rFonts w:ascii="Calibri" w:hAnsi="Calibri"/>
                        <w:b/>
                        <w:color w:val="91CD94"/>
                        <w:sz w:val="16"/>
                        <w:szCs w:val="16"/>
                      </w:rPr>
                      <w:t>T:</w:t>
                    </w:r>
                    <w:r w:rsidRPr="000A6581"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t xml:space="preserve"> 02 / </w:t>
                    </w:r>
                    <w:r w:rsidRPr="000A6581"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softHyphen/>
                    </w:r>
                    <w:r w:rsidRPr="000A6581"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softHyphen/>
                      <w:t>865 67 09</w:t>
                    </w:r>
                  </w:p>
                  <w:p w14:paraId="36E024A6" w14:textId="5D8A8B13" w:rsidR="00A840C6" w:rsidRDefault="00A840C6" w:rsidP="000A6581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  <w:r w:rsidRPr="000A6581">
                      <w:rPr>
                        <w:rFonts w:ascii="Calibri" w:hAnsi="Calibri"/>
                        <w:b/>
                        <w:color w:val="91CD94"/>
                        <w:sz w:val="16"/>
                        <w:szCs w:val="16"/>
                      </w:rPr>
                      <w:t>E:</w:t>
                    </w:r>
                    <w:r w:rsidRPr="000A6581"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t xml:space="preserve"> </w:t>
                    </w:r>
                    <w:r w:rsidR="00DF6ADE"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  <w:t>lozenets@sofia.bg</w:t>
                    </w:r>
                  </w:p>
                  <w:p w14:paraId="3A64B48A" w14:textId="77777777" w:rsidR="00DF6ADE" w:rsidRPr="000A6581" w:rsidRDefault="00DF6ADE" w:rsidP="00A840C6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</w:p>
                  <w:p w14:paraId="7F51E355" w14:textId="77777777" w:rsidR="00A840C6" w:rsidRPr="000A6581" w:rsidRDefault="00A840C6" w:rsidP="000A6581">
                    <w:pPr>
                      <w:rPr>
                        <w:rFonts w:ascii="Calibri" w:hAnsi="Calibri"/>
                        <w:color w:val="91CD94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A840C6">
      <w:softHyphen/>
    </w:r>
    <w:r w:rsidR="00A840C6"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10D7B2" w14:textId="77777777" w:rsidR="00DA1254" w:rsidRDefault="00DA1254" w:rsidP="00BA1DE5">
      <w:r>
        <w:separator/>
      </w:r>
    </w:p>
  </w:footnote>
  <w:footnote w:type="continuationSeparator" w:id="0">
    <w:p w14:paraId="0A930C34" w14:textId="77777777" w:rsidR="00DA1254" w:rsidRDefault="00DA1254" w:rsidP="00BA1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BB113" w14:textId="16BC322B" w:rsidR="00A840C6" w:rsidRDefault="00736C14" w:rsidP="00A840C6">
    <w:pPr>
      <w:pStyle w:val="Header"/>
      <w:ind w:left="-142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6EAD9B1" wp14:editId="4F3B7BBE">
          <wp:simplePos x="0" y="0"/>
          <wp:positionH relativeFrom="column">
            <wp:posOffset>5168265</wp:posOffset>
          </wp:positionH>
          <wp:positionV relativeFrom="paragraph">
            <wp:posOffset>316230</wp:posOffset>
          </wp:positionV>
          <wp:extent cx="514985" cy="598170"/>
          <wp:effectExtent l="0" t="0" r="0" b="11430"/>
          <wp:wrapThrough wrapText="bothSides">
            <wp:wrapPolygon edited="0">
              <wp:start x="6392" y="0"/>
              <wp:lineTo x="0" y="2752"/>
              <wp:lineTo x="0" y="21096"/>
              <wp:lineTo x="20242" y="21096"/>
              <wp:lineTo x="20242" y="2752"/>
              <wp:lineTo x="13850" y="0"/>
              <wp:lineTo x="6392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98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0C6"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18B87771" wp14:editId="565EA07D">
          <wp:simplePos x="0" y="0"/>
          <wp:positionH relativeFrom="column">
            <wp:posOffset>-172720</wp:posOffset>
          </wp:positionH>
          <wp:positionV relativeFrom="paragraph">
            <wp:posOffset>295910</wp:posOffset>
          </wp:positionV>
          <wp:extent cx="1494790" cy="624840"/>
          <wp:effectExtent l="0" t="0" r="3810" b="10160"/>
          <wp:wrapThrough wrapText="bothSides">
            <wp:wrapPolygon edited="0">
              <wp:start x="0" y="0"/>
              <wp:lineTo x="0" y="17561"/>
              <wp:lineTo x="1101" y="21073"/>
              <wp:lineTo x="2202" y="21073"/>
              <wp:lineTo x="4037" y="21073"/>
              <wp:lineTo x="21288" y="20195"/>
              <wp:lineTo x="21288" y="6146"/>
              <wp:lineTo x="6240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79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40C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50ADD4" wp14:editId="5B296246">
              <wp:simplePos x="0" y="0"/>
              <wp:positionH relativeFrom="column">
                <wp:posOffset>-102014</wp:posOffset>
              </wp:positionH>
              <wp:positionV relativeFrom="paragraph">
                <wp:posOffset>1028065</wp:posOffset>
              </wp:positionV>
              <wp:extent cx="1816076" cy="184785"/>
              <wp:effectExtent l="0" t="0" r="13335" b="1841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6076" cy="184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B7FE1" w14:textId="77777777" w:rsidR="00A840C6" w:rsidRPr="00120DED" w:rsidRDefault="00A840C6" w:rsidP="00C913B2">
                          <w:pPr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</w:pP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бул</w:t>
                          </w:r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>.</w:t>
                          </w:r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Васил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Левски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2, </w:t>
                          </w:r>
                          <w:proofErr w:type="spellStart"/>
                          <w:r w:rsidRPr="00120DED">
                            <w:rPr>
                              <w:rFonts w:ascii="Calibri" w:hAnsi="Calibri"/>
                              <w:color w:val="91CD94"/>
                              <w:sz w:val="17"/>
                              <w:szCs w:val="17"/>
                            </w:rPr>
                            <w:t>София</w:t>
                          </w:r>
                          <w:proofErr w:type="spellEnd"/>
                          <w:r w:rsidRPr="00120DED">
                            <w:rPr>
                              <w:rFonts w:ascii="Calibri" w:hAnsi="Calibri" w:cs="Arial"/>
                              <w:color w:val="91CD94"/>
                              <w:sz w:val="17"/>
                              <w:szCs w:val="17"/>
                            </w:rPr>
                            <w:t xml:space="preserve"> 1142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50ADD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8.05pt;margin-top:80.95pt;width:143pt;height:1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" filled="f" stroked="f">
              <v:textbox inset="0,0,0,0">
                <w:txbxContent>
                  <w:p w14:paraId="662B7FE1" w14:textId="77777777" w:rsidR="00A840C6" w:rsidRPr="00120DED" w:rsidRDefault="00A840C6" w:rsidP="00C913B2">
                    <w:pPr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</w:pP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бул</w:t>
                    </w:r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>.</w:t>
                    </w:r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Васил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Левски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2, </w:t>
                    </w:r>
                    <w:proofErr w:type="spellStart"/>
                    <w:r w:rsidRPr="00120DED">
                      <w:rPr>
                        <w:rFonts w:ascii="Calibri" w:hAnsi="Calibri"/>
                        <w:color w:val="91CD94"/>
                        <w:sz w:val="17"/>
                        <w:szCs w:val="17"/>
                      </w:rPr>
                      <w:t>София</w:t>
                    </w:r>
                    <w:proofErr w:type="spellEnd"/>
                    <w:r w:rsidRPr="00120DED">
                      <w:rPr>
                        <w:rFonts w:ascii="Calibri" w:hAnsi="Calibri" w:cs="Arial"/>
                        <w:color w:val="91CD94"/>
                        <w:sz w:val="17"/>
                        <w:szCs w:val="17"/>
                      </w:rPr>
                      <w:t xml:space="preserve"> 1142</w:t>
                    </w:r>
                  </w:p>
                </w:txbxContent>
              </v:textbox>
            </v:shape>
          </w:pict>
        </mc:Fallback>
      </mc:AlternateContent>
    </w:r>
    <w:r w:rsidR="00A840C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DAC037A" wp14:editId="2B0E3650">
              <wp:simplePos x="0" y="0"/>
              <wp:positionH relativeFrom="column">
                <wp:posOffset>-1084580</wp:posOffset>
              </wp:positionH>
              <wp:positionV relativeFrom="paragraph">
                <wp:posOffset>6631170</wp:posOffset>
              </wp:positionV>
              <wp:extent cx="356870" cy="0"/>
              <wp:effectExtent l="0" t="0" r="24130" b="25400"/>
              <wp:wrapNone/>
              <wp:docPr id="18" name="Straight Connector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FF1184" id="Straight Connector 18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5.4pt,522.15pt" to="-57.3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" strokecolor="#91cd94" strokeweight="1pt"/>
          </w:pict>
        </mc:Fallback>
      </mc:AlternateContent>
    </w:r>
    <w:r w:rsidR="00A840C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B46707B" wp14:editId="3855FB39">
              <wp:simplePos x="0" y="0"/>
              <wp:positionH relativeFrom="column">
                <wp:posOffset>6112510</wp:posOffset>
              </wp:positionH>
              <wp:positionV relativeFrom="paragraph">
                <wp:posOffset>6631170</wp:posOffset>
              </wp:positionV>
              <wp:extent cx="356870" cy="0"/>
              <wp:effectExtent l="0" t="0" r="24130" b="2540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8A60B0A" id="Straight Connector 19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1.3pt,522.15pt" to="509.4pt,5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" strokecolor="#91cd94" strokeweight="1pt"/>
          </w:pict>
        </mc:Fallback>
      </mc:AlternateContent>
    </w:r>
    <w:r w:rsidR="00A840C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59379B2" wp14:editId="15B08027">
              <wp:simplePos x="0" y="0"/>
              <wp:positionH relativeFrom="column">
                <wp:posOffset>6112633</wp:posOffset>
              </wp:positionH>
              <wp:positionV relativeFrom="paragraph">
                <wp:posOffset>3003550</wp:posOffset>
              </wp:positionV>
              <wp:extent cx="356870" cy="0"/>
              <wp:effectExtent l="0" t="0" r="24130" b="2540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83CBCA8" id="Straight Connector 1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1.3pt,236.5pt" to="509.4pt,2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" strokecolor="#91cd94" strokeweight="1pt"/>
          </w:pict>
        </mc:Fallback>
      </mc:AlternateContent>
    </w:r>
    <w:r w:rsidR="00A840C6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F310D85" wp14:editId="4CDD6520">
              <wp:simplePos x="0" y="0"/>
              <wp:positionH relativeFrom="column">
                <wp:posOffset>-1084680</wp:posOffset>
              </wp:positionH>
              <wp:positionV relativeFrom="paragraph">
                <wp:posOffset>3003550</wp:posOffset>
              </wp:positionV>
              <wp:extent cx="356870" cy="0"/>
              <wp:effectExtent l="0" t="0" r="24130" b="2540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687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1CD94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6C145F7" id="Straight Connector 11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85.4pt,236.5pt" to="-57.3pt,2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" strokecolor="#91cd94" strokeweight="1pt"/>
          </w:pict>
        </mc:Fallback>
      </mc:AlternateContent>
    </w:r>
    <w:r w:rsidR="00A840C6">
      <w:softHyphen/>
    </w:r>
    <w:r w:rsidR="00A840C6">
      <w:softHyphen/>
    </w:r>
    <w:r w:rsidR="00A840C6">
      <w:softHyphen/>
    </w:r>
    <w:r w:rsidR="00A840C6">
      <w:softHyphen/>
    </w:r>
    <w:r w:rsidR="00A840C6">
      <w:softHyphen/>
    </w:r>
    <w:r w:rsidR="00A840C6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56535"/>
    <w:multiLevelType w:val="multilevel"/>
    <w:tmpl w:val="E0222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1E5B62"/>
    <w:multiLevelType w:val="hybridMultilevel"/>
    <w:tmpl w:val="478AD3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09"/>
    <w:rsid w:val="0009087D"/>
    <w:rsid w:val="000A6581"/>
    <w:rsid w:val="00120DED"/>
    <w:rsid w:val="0018585F"/>
    <w:rsid w:val="00250EC8"/>
    <w:rsid w:val="002F52F8"/>
    <w:rsid w:val="004E5725"/>
    <w:rsid w:val="005257D0"/>
    <w:rsid w:val="0058132C"/>
    <w:rsid w:val="006D5C6E"/>
    <w:rsid w:val="00735911"/>
    <w:rsid w:val="00736C14"/>
    <w:rsid w:val="007E6685"/>
    <w:rsid w:val="0087016C"/>
    <w:rsid w:val="00A840C6"/>
    <w:rsid w:val="00AF3B12"/>
    <w:rsid w:val="00BA1DE5"/>
    <w:rsid w:val="00C913B2"/>
    <w:rsid w:val="00CC0BCB"/>
    <w:rsid w:val="00D2745F"/>
    <w:rsid w:val="00DA1254"/>
    <w:rsid w:val="00DD3BA6"/>
    <w:rsid w:val="00DF6ADE"/>
    <w:rsid w:val="00E8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592E67EF"/>
  <w14:defaultImageDpi w14:val="300"/>
  <w15:docId w15:val="{B1A43DC9-DBB2-4BFB-9298-02715CA2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inorEastAsia" w:hAnsiTheme="maj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1DE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DE5"/>
  </w:style>
  <w:style w:type="paragraph" w:styleId="Footer">
    <w:name w:val="footer"/>
    <w:basedOn w:val="Normal"/>
    <w:link w:val="FooterChar"/>
    <w:uiPriority w:val="99"/>
    <w:unhideWhenUsed/>
    <w:rsid w:val="00BA1D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DE5"/>
  </w:style>
  <w:style w:type="paragraph" w:styleId="NormalWeb">
    <w:name w:val="Normal (Web)"/>
    <w:basedOn w:val="Normal"/>
    <w:uiPriority w:val="99"/>
    <w:semiHidden/>
    <w:unhideWhenUsed/>
    <w:rsid w:val="0073591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59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D5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5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1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6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50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8" w:color="auto"/>
                        <w:bottom w:val="none" w:sz="0" w:space="3" w:color="auto"/>
                        <w:right w:val="none" w:sz="0" w:space="0" w:color="auto"/>
                      </w:divBdr>
                      <w:divsChild>
                        <w:div w:id="887062504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057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7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07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38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95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738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98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47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06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8266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107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88238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6618718">
                                                              <w:marLeft w:val="-24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518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1778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9532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1669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7443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7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2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6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8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1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35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315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200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536389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963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561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553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84735">
                                                              <w:marLeft w:val="-240"/>
                                                              <w:marRight w:val="-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20656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207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877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507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79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811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5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5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8" w:color="auto"/>
                        <w:bottom w:val="none" w:sz="0" w:space="3" w:color="auto"/>
                        <w:right w:val="none" w:sz="0" w:space="0" w:color="auto"/>
                      </w:divBdr>
                      <w:divsChild>
                        <w:div w:id="27657063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9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noFill/>
        <a:ln>
          <a:noFill/>
        </a:ln>
        <a:effectLst/>
        <a:extLst>
          <a:ext uri="{C572A759-6A51-4108-AA02-DFA0A04FC94B}">
            <ma14:wrappingTextBoxFlag xmlns="" xmlns:ma14="http://schemas.microsoft.com/office/mac/drawingml/2011/main"/>
          </a:ext>
        </a:extLst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F859B3-728D-4F32-879D-583FAC885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4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4 4</dc:creator>
  <cp:keywords/>
  <dc:description/>
  <cp:lastModifiedBy>Ирина Шолдева</cp:lastModifiedBy>
  <cp:revision>1</cp:revision>
  <dcterms:created xsi:type="dcterms:W3CDTF">2021-09-10T13:22:00Z</dcterms:created>
  <dcterms:modified xsi:type="dcterms:W3CDTF">2026-09-11T08:50:00Z</dcterms:modified>
</cp:coreProperties>
</file>